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AD7" w:rsidRPr="00215AD7" w:rsidRDefault="00215AD7" w:rsidP="00215AD7">
      <w:pPr>
        <w:spacing w:after="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215AD7">
        <w:rPr>
          <w:rFonts w:ascii="Times New Roman" w:hAnsi="Times New Roman" w:cs="Times New Roman"/>
          <w:b/>
          <w:bCs/>
          <w:kern w:val="2"/>
        </w:rPr>
        <w:t xml:space="preserve">Протокол № 363/24 </w:t>
      </w:r>
    </w:p>
    <w:p w:rsidR="00AD29B1" w:rsidRDefault="00215AD7" w:rsidP="00215AD7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215AD7">
        <w:rPr>
          <w:rFonts w:ascii="Times New Roman" w:hAnsi="Times New Roman" w:cs="Times New Roman"/>
          <w:b/>
          <w:bCs/>
          <w:kern w:val="2"/>
        </w:rPr>
        <w:t xml:space="preserve">подведения итогов запроса котировок </w:t>
      </w:r>
      <w:r w:rsidRPr="00215AD7">
        <w:rPr>
          <w:rFonts w:ascii="Times New Roman" w:hAnsi="Times New Roman" w:cs="Times New Roman"/>
          <w:b/>
          <w:bCs/>
          <w:kern w:val="2"/>
        </w:rPr>
        <w:br/>
        <w:t>№ 3318617</w:t>
      </w:r>
      <w:r w:rsidRPr="00215AD7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215AD7" w:rsidRPr="00215AD7" w:rsidRDefault="00215AD7" w:rsidP="00215AD7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AD29B1" w:rsidRPr="00215AD7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393177" w:rsidRPr="00C90418" w:rsidRDefault="00215AD7" w:rsidP="00393177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215AD7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</w:t>
            </w:r>
            <w:r w:rsidR="00393177" w:rsidRPr="00C90418">
              <w:rPr>
                <w:rFonts w:ascii="Times New Roman" w:hAnsi="Times New Roman" w:cs="Times New Roman"/>
                <w:bCs/>
                <w:kern w:val="2"/>
              </w:rPr>
              <w:t xml:space="preserve">665710,Иркутская область, </w:t>
            </w:r>
          </w:p>
          <w:p w:rsidR="00393177" w:rsidRDefault="00393177" w:rsidP="00393177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90418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C90418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AD29B1" w:rsidRDefault="00AD29B1" w:rsidP="00215AD7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  <w:p w:rsidR="00215AD7" w:rsidRPr="00215AD7" w:rsidRDefault="00215AD7" w:rsidP="00215AD7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  <w:lang w:val="en-US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D29B1" w:rsidRPr="00215AD7" w:rsidRDefault="00215AD7" w:rsidP="00215AD7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Дата публикации: 27.12.2024</w:t>
            </w:r>
          </w:p>
        </w:tc>
      </w:tr>
    </w:tbl>
    <w:p w:rsidR="00AD29B1" w:rsidRPr="00215AD7" w:rsidRDefault="00215AD7" w:rsidP="00215AD7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215AD7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AD29B1" w:rsidRPr="00215AD7" w:rsidRDefault="00215AD7" w:rsidP="00215AD7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215AD7">
        <w:rPr>
          <w:rFonts w:ascii="Times New Roman" w:hAnsi="Times New Roman" w:cs="Times New Roman"/>
        </w:rPr>
        <w:t>Заказчи</w:t>
      </w:r>
      <w:proofErr w:type="gramStart"/>
      <w:r w:rsidRPr="00215AD7">
        <w:rPr>
          <w:rFonts w:ascii="Times New Roman" w:hAnsi="Times New Roman" w:cs="Times New Roman"/>
        </w:rPr>
        <w:t>к(</w:t>
      </w:r>
      <w:proofErr w:type="gramEnd"/>
      <w:r w:rsidRPr="00215AD7">
        <w:rPr>
          <w:rFonts w:ascii="Times New Roman" w:hAnsi="Times New Roman" w:cs="Times New Roman"/>
        </w:rPr>
        <w:t>и), заключающие договор</w:t>
      </w:r>
      <w:r w:rsidRPr="00215AD7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AD29B1" w:rsidRPr="00215AD7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D29B1" w:rsidRPr="00215AD7" w:rsidRDefault="00215AD7" w:rsidP="00215AD7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AD29B1" w:rsidRPr="00215AD7" w:rsidRDefault="00215AD7" w:rsidP="00215AD7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15AD7">
        <w:rPr>
          <w:rFonts w:ascii="Times New Roman" w:hAnsi="Times New Roman" w:cs="Times New Roman"/>
        </w:rPr>
        <w:t>Контактное лицо:</w:t>
      </w:r>
      <w:r w:rsidRPr="00215AD7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215AD7">
        <w:rPr>
          <w:rFonts w:ascii="Times New Roman" w:hAnsi="Times New Roman" w:cs="Times New Roman"/>
        </w:rPr>
        <w:t>.</w:t>
      </w:r>
    </w:p>
    <w:p w:rsidR="00AD29B1" w:rsidRPr="00393177" w:rsidRDefault="00215AD7" w:rsidP="00215AD7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215AD7">
        <w:rPr>
          <w:rFonts w:ascii="Times New Roman" w:hAnsi="Times New Roman" w:cs="Times New Roman"/>
        </w:rPr>
        <w:t xml:space="preserve">Наименование закупки: </w:t>
      </w:r>
      <w:r w:rsidRPr="00393177">
        <w:rPr>
          <w:rFonts w:ascii="Times New Roman" w:hAnsi="Times New Roman" w:cs="Times New Roman"/>
          <w:b/>
        </w:rPr>
        <w:t>Оказание услуг по сбору, транспортированию и передаче на захоронение твердых отходов IV-V класса опасности, не относящихся к категории ТКО</w:t>
      </w:r>
      <w:r w:rsidRPr="00393177">
        <w:rPr>
          <w:rFonts w:ascii="Times New Roman" w:hAnsi="Times New Roman" w:cs="Times New Roman"/>
          <w:b/>
          <w:lang w:eastAsia="zh-CN" w:bidi="hi-IN"/>
        </w:rPr>
        <w:t>.</w:t>
      </w:r>
    </w:p>
    <w:p w:rsidR="00AD29B1" w:rsidRPr="00215AD7" w:rsidRDefault="00215AD7" w:rsidP="00215AD7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15AD7">
        <w:rPr>
          <w:rFonts w:ascii="Times New Roman" w:hAnsi="Times New Roman" w:cs="Times New Roman"/>
        </w:rPr>
        <w:t xml:space="preserve">Номер </w:t>
      </w:r>
      <w:r w:rsidR="00393177">
        <w:rPr>
          <w:rFonts w:ascii="Times New Roman" w:hAnsi="Times New Roman" w:cs="Times New Roman"/>
        </w:rPr>
        <w:t xml:space="preserve">извещения </w:t>
      </w:r>
      <w:r w:rsidR="00393177" w:rsidRPr="00393177">
        <w:rPr>
          <w:rFonts w:ascii="Times New Roman" w:hAnsi="Times New Roman" w:cs="Times New Roman"/>
        </w:rPr>
        <w:t>в ЕИС 32414351964</w:t>
      </w:r>
      <w:r w:rsidRPr="00215AD7">
        <w:rPr>
          <w:rFonts w:ascii="Times New Roman" w:hAnsi="Times New Roman" w:cs="Times New Roman"/>
        </w:rPr>
        <w:t>.</w:t>
      </w:r>
    </w:p>
    <w:p w:rsidR="00AD29B1" w:rsidRPr="00215AD7" w:rsidRDefault="00215AD7" w:rsidP="00215AD7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15AD7">
        <w:rPr>
          <w:rFonts w:ascii="Times New Roman" w:hAnsi="Times New Roman" w:cs="Times New Roman"/>
          <w:lang w:eastAsia="zh-CN" w:bidi="hi-IN"/>
        </w:rPr>
        <w:t>Наименование предмета договора: Оказание услуг по сбору, транспортированию и передаче на захоронение твердых отходов IV-V класса опасности, не относящихся к категории ТКО.</w:t>
      </w:r>
    </w:p>
    <w:p w:rsidR="00AD29B1" w:rsidRPr="00215AD7" w:rsidRDefault="00215AD7" w:rsidP="00215AD7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15AD7">
        <w:rPr>
          <w:rFonts w:ascii="Times New Roman" w:hAnsi="Times New Roman" w:cs="Times New Roman"/>
        </w:rPr>
        <w:t>Сведения о сроке исполнения договора: Передача партий отходов производится на объектах Заказчика в Усть-Илимском районе Иркутской области.</w:t>
      </w:r>
    </w:p>
    <w:p w:rsidR="00AD29B1" w:rsidRPr="00215AD7" w:rsidRDefault="00215AD7" w:rsidP="00215AD7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15AD7">
        <w:rPr>
          <w:rFonts w:ascii="Times New Roman" w:hAnsi="Times New Roman" w:cs="Times New Roman"/>
        </w:rPr>
        <w:t>Дата начала подачи заявок: 19.12.2024.</w:t>
      </w:r>
    </w:p>
    <w:p w:rsidR="00A46C16" w:rsidRDefault="00215AD7" w:rsidP="00A46C16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15AD7">
        <w:rPr>
          <w:rFonts w:ascii="Times New Roman" w:hAnsi="Times New Roman" w:cs="Times New Roman"/>
        </w:rPr>
        <w:t>Дата и время окончания подачи заявок: 26.12.2024 12:00 (МСК).</w:t>
      </w:r>
    </w:p>
    <w:p w:rsidR="00393177" w:rsidRPr="00A46C16" w:rsidRDefault="00215AD7" w:rsidP="00A46C16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46C16">
        <w:rPr>
          <w:rFonts w:ascii="Times New Roman" w:hAnsi="Times New Roman" w:cs="Times New Roman"/>
        </w:rPr>
        <w:t>Место подведения итогов:</w:t>
      </w:r>
      <w:r w:rsidRPr="00A46C16">
        <w:rPr>
          <w:rFonts w:ascii="Times New Roman" w:hAnsi="Times New Roman" w:cs="Times New Roman"/>
          <w:lang w:eastAsia="zh-CN" w:bidi="hi-IN"/>
        </w:rPr>
        <w:t xml:space="preserve"> </w:t>
      </w:r>
      <w:r w:rsidR="00393177" w:rsidRPr="00A46C16">
        <w:rPr>
          <w:rFonts w:ascii="Times New Roman" w:hAnsi="Times New Roman" w:cs="Times New Roman"/>
          <w:bCs/>
          <w:kern w:val="2"/>
        </w:rPr>
        <w:t>665710,Иркутская область, г. Братск, ул. Дружбы,45</w:t>
      </w:r>
    </w:p>
    <w:p w:rsidR="00AD29B1" w:rsidRPr="00215AD7" w:rsidRDefault="00215AD7" w:rsidP="00215AD7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15AD7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AD29B1" w:rsidRPr="00215AD7" w:rsidRDefault="00215AD7" w:rsidP="00215AD7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15AD7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AD29B1" w:rsidRPr="00215AD7" w:rsidTr="00393177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AD7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AD7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AD7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AD29B1" w:rsidRPr="00215AD7" w:rsidTr="003931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215AD7">
              <w:rPr>
                <w:rFonts w:ascii="Times New Roman" w:hAnsi="Times New Roman" w:cs="Times New Roman"/>
              </w:rPr>
              <w:t>38.21.29 Услуги по утилизации неопасных отходов прочие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215AD7">
              <w:rPr>
                <w:rFonts w:ascii="Times New Roman" w:hAnsi="Times New Roman" w:cs="Times New Roman"/>
              </w:rPr>
              <w:t>38.21 Обработка и утилизация неопасных отходов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215AD7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215AD7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AD29B1" w:rsidRPr="00215AD7" w:rsidRDefault="00215AD7" w:rsidP="00215AD7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15AD7">
        <w:rPr>
          <w:rFonts w:ascii="Times New Roman" w:hAnsi="Times New Roman" w:cs="Times New Roman"/>
        </w:rPr>
        <w:t>Начальная (максимальная) цена договора: 192 500,00 (Российский рубль), с НДС</w:t>
      </w:r>
    </w:p>
    <w:p w:rsidR="00AD29B1" w:rsidRPr="00215AD7" w:rsidRDefault="00215AD7" w:rsidP="00215AD7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215AD7">
        <w:rPr>
          <w:rFonts w:ascii="Times New Roman" w:hAnsi="Times New Roman" w:cs="Times New Roman"/>
          <w:lang w:eastAsia="zh-CN" w:bidi="hi-IN"/>
        </w:rPr>
        <w:t>Состав комиссии.</w:t>
      </w:r>
      <w:r w:rsidRPr="00215AD7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AD29B1" w:rsidRPr="00215AD7" w:rsidTr="00393177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AD7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AD7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AD7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AD29B1" w:rsidRPr="00215AD7" w:rsidTr="003931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AD29B1" w:rsidRPr="00215AD7" w:rsidTr="003931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AD29B1" w:rsidRPr="00215AD7" w:rsidTr="003931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AD29B1" w:rsidRPr="00215AD7" w:rsidTr="003931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AD29B1" w:rsidRPr="00215AD7" w:rsidTr="003931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AD29B1" w:rsidRPr="00215AD7" w:rsidTr="003931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AD29B1" w:rsidRPr="00215AD7" w:rsidTr="0039317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9B1" w:rsidRPr="00215AD7" w:rsidRDefault="00215AD7" w:rsidP="00215AD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5AD7"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AD29B1" w:rsidRPr="00215AD7" w:rsidRDefault="00215AD7" w:rsidP="00215AD7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215AD7">
        <w:rPr>
          <w:rFonts w:ascii="Times New Roman" w:hAnsi="Times New Roman" w:cs="Times New Roman"/>
        </w:rPr>
        <w:t>Всего на заседании присутствовало 4 член</w:t>
      </w:r>
      <w:proofErr w:type="gramStart"/>
      <w:r w:rsidRPr="00215AD7">
        <w:rPr>
          <w:rFonts w:ascii="Times New Roman" w:hAnsi="Times New Roman" w:cs="Times New Roman"/>
        </w:rPr>
        <w:t>а(</w:t>
      </w:r>
      <w:proofErr w:type="gramEnd"/>
      <w:r w:rsidRPr="00215AD7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AD29B1" w:rsidRPr="00215AD7" w:rsidRDefault="00215AD7" w:rsidP="00215AD7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215AD7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1 заявк</w:t>
      </w:r>
      <w:proofErr w:type="gramStart"/>
      <w:r w:rsidRPr="00215AD7">
        <w:rPr>
          <w:rFonts w:ascii="Times New Roman" w:hAnsi="Times New Roman" w:cs="Times New Roman"/>
        </w:rPr>
        <w:t>и(</w:t>
      </w:r>
      <w:proofErr w:type="gramEnd"/>
      <w:r w:rsidRPr="00215AD7">
        <w:rPr>
          <w:rFonts w:ascii="Times New Roman" w:hAnsi="Times New Roman" w:cs="Times New Roman"/>
        </w:rPr>
        <w:t>ок):</w:t>
      </w:r>
    </w:p>
    <w:tbl>
      <w:tblPr>
        <w:tblW w:w="5490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7"/>
        <w:gridCol w:w="1953"/>
        <w:gridCol w:w="5095"/>
        <w:gridCol w:w="1828"/>
      </w:tblGrid>
      <w:tr w:rsidR="00393177" w:rsidRPr="00215AD7" w:rsidTr="00393177">
        <w:trPr>
          <w:trHeight w:val="545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3177" w:rsidRPr="00215AD7" w:rsidRDefault="00393177" w:rsidP="00215AD7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AD7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3177" w:rsidRPr="00215AD7" w:rsidRDefault="00393177" w:rsidP="00215A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AD7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3177" w:rsidRPr="00215AD7" w:rsidRDefault="00393177" w:rsidP="00215A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AD7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3177" w:rsidRPr="00215AD7" w:rsidRDefault="00393177" w:rsidP="00215A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5AD7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</w:tr>
      <w:tr w:rsidR="00393177" w:rsidRPr="00215AD7" w:rsidTr="00393177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177" w:rsidRPr="00215AD7" w:rsidRDefault="00393177" w:rsidP="00215AD7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15A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177" w:rsidRPr="00215AD7" w:rsidRDefault="00393177" w:rsidP="00215A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15AD7">
              <w:rPr>
                <w:rFonts w:ascii="Times New Roman" w:hAnsi="Times New Roman" w:cs="Times New Roman"/>
              </w:rPr>
              <w:t>24.12.2024 06:31 (МСК)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177" w:rsidRPr="00215AD7" w:rsidRDefault="00393177" w:rsidP="00215A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15AD7">
              <w:rPr>
                <w:rFonts w:ascii="Times New Roman" w:hAnsi="Times New Roman" w:cs="Times New Roman"/>
              </w:rPr>
              <w:t>ИП БЛИННИКОВ АЛЕКСЕЙ НИКОЛАЕВИЧ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177" w:rsidRPr="00215AD7" w:rsidRDefault="00393177" w:rsidP="00215A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15AD7">
              <w:rPr>
                <w:rFonts w:ascii="Times New Roman" w:hAnsi="Times New Roman" w:cs="Times New Roman"/>
              </w:rPr>
              <w:t xml:space="preserve">192 500,00 </w:t>
            </w:r>
          </w:p>
        </w:tc>
      </w:tr>
    </w:tbl>
    <w:p w:rsidR="00393177" w:rsidRDefault="00393177" w:rsidP="00393177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lastRenderedPageBreak/>
        <w:t>15.</w:t>
      </w:r>
      <w:r w:rsidRPr="00E54662">
        <w:rPr>
          <w:rFonts w:ascii="Times New Roman" w:hAnsi="Times New Roman" w:cs="Times New Roman"/>
          <w:bCs/>
        </w:rPr>
        <w:t>Ком</w:t>
      </w:r>
      <w:bookmarkStart w:id="9" w:name="_GoBack"/>
      <w:bookmarkEnd w:id="9"/>
      <w:r w:rsidRPr="00E54662">
        <w:rPr>
          <w:rFonts w:ascii="Times New Roman" w:hAnsi="Times New Roman" w:cs="Times New Roman"/>
          <w:bCs/>
        </w:rPr>
        <w:t xml:space="preserve">иссия рассмотрела единственную заявку, поданную на участие в закупке, и приняла решение: </w:t>
      </w:r>
      <w:r w:rsidRPr="00E54662">
        <w:rPr>
          <w:rFonts w:ascii="Times New Roman" w:hAnsi="Times New Roman" w:cs="Times New Roman"/>
          <w:b/>
          <w:bCs/>
        </w:rPr>
        <w:t xml:space="preserve">Признать Заявку </w:t>
      </w:r>
      <w:r w:rsidRPr="00393177">
        <w:rPr>
          <w:rFonts w:ascii="Times New Roman" w:hAnsi="Times New Roman" w:cs="Times New Roman"/>
          <w:b/>
          <w:bCs/>
        </w:rPr>
        <w:t>ИП БЛИННИКОВ АЛЕКСЕЙ НИКОЛАЕВИЧ</w:t>
      </w:r>
      <w:r>
        <w:rPr>
          <w:rFonts w:ascii="Times New Roman" w:hAnsi="Times New Roman" w:cs="Times New Roman"/>
          <w:b/>
          <w:bCs/>
        </w:rPr>
        <w:t xml:space="preserve"> </w:t>
      </w:r>
      <w:r w:rsidRPr="00E54662">
        <w:rPr>
          <w:rFonts w:ascii="Times New Roman" w:hAnsi="Times New Roman" w:cs="Times New Roman"/>
          <w:b/>
          <w:bCs/>
        </w:rPr>
        <w:t xml:space="preserve">соответствующей требованиям извещения о закупке. </w:t>
      </w:r>
    </w:p>
    <w:p w:rsidR="00393177" w:rsidRPr="00E54662" w:rsidRDefault="00393177" w:rsidP="00393177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  <w:bCs/>
        </w:rPr>
      </w:pPr>
    </w:p>
    <w:p w:rsidR="00393177" w:rsidRDefault="00393177" w:rsidP="00393177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16. </w:t>
      </w:r>
      <w:r w:rsidRPr="00E54662">
        <w:rPr>
          <w:rFonts w:ascii="Times New Roman" w:hAnsi="Times New Roman" w:cs="Times New Roman"/>
          <w:bCs/>
        </w:rPr>
        <w:t>В связи с тем, что на участие в закупке была подана одна заявка, конкурентная закупка признана несостоявшейся.</w:t>
      </w:r>
    </w:p>
    <w:p w:rsidR="00393177" w:rsidRPr="00E54662" w:rsidRDefault="00393177" w:rsidP="00393177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Cs/>
        </w:rPr>
      </w:pPr>
    </w:p>
    <w:p w:rsidR="00393177" w:rsidRPr="00E54662" w:rsidRDefault="00393177" w:rsidP="00393177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17. </w:t>
      </w:r>
      <w:r w:rsidRPr="00E54662">
        <w:rPr>
          <w:rFonts w:ascii="Times New Roman" w:hAnsi="Times New Roman" w:cs="Times New Roman"/>
          <w:bCs/>
        </w:rPr>
        <w:t xml:space="preserve">На основании Положения о закупке товаров, работ, услуг АО «БЭСК», комиссия приняла решение заключить договор с единственным участником закупки </w:t>
      </w:r>
      <w:r w:rsidRPr="00393177">
        <w:rPr>
          <w:rFonts w:ascii="Times New Roman" w:hAnsi="Times New Roman" w:cs="Times New Roman"/>
          <w:bCs/>
        </w:rPr>
        <w:t xml:space="preserve">ИП БЛИННИКОВ АЛЕКСЕЙ НИКОЛАЕВИЧ  </w:t>
      </w:r>
      <w:r w:rsidRPr="00E54662">
        <w:rPr>
          <w:rFonts w:ascii="Times New Roman" w:hAnsi="Times New Roman" w:cs="Times New Roman"/>
          <w:bCs/>
        </w:rPr>
        <w:t>на условиях извещения о проведении закупки, проекта договора и заявки, поданной участником.</w:t>
      </w:r>
    </w:p>
    <w:p w:rsidR="00393177" w:rsidRPr="00C90418" w:rsidRDefault="00393177" w:rsidP="00393177">
      <w:pPr>
        <w:tabs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</w:p>
    <w:p w:rsidR="00393177" w:rsidRDefault="00393177" w:rsidP="00393177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18. </w:t>
      </w:r>
      <w:r w:rsidRPr="00C90418">
        <w:rPr>
          <w:rFonts w:ascii="Times New Roman" w:hAnsi="Times New Roman" w:cs="Times New Roman"/>
        </w:rPr>
        <w:t>П</w:t>
      </w:r>
      <w:r w:rsidRPr="00C90418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C90418">
        <w:rPr>
          <w:rFonts w:ascii="Times New Roman" w:hAnsi="Times New Roman" w:cs="Times New Roman"/>
        </w:rPr>
        <w:t>.</w:t>
      </w:r>
    </w:p>
    <w:p w:rsidR="00393177" w:rsidRDefault="00393177" w:rsidP="00393177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393177" w:rsidRPr="007C7657" w:rsidTr="00ED6BB7">
        <w:tc>
          <w:tcPr>
            <w:tcW w:w="4110" w:type="dxa"/>
          </w:tcPr>
          <w:p w:rsidR="00393177" w:rsidRPr="007C7657" w:rsidRDefault="00393177" w:rsidP="00ED6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657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393177" w:rsidRPr="007C7657" w:rsidRDefault="00393177" w:rsidP="00ED6BB7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393177" w:rsidRPr="007C7657" w:rsidRDefault="00393177" w:rsidP="00ED6BB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7C765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93177" w:rsidRPr="007C7657" w:rsidRDefault="00393177" w:rsidP="00ED6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657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393177" w:rsidRPr="007C7657" w:rsidTr="00ED6BB7">
        <w:tc>
          <w:tcPr>
            <w:tcW w:w="4110" w:type="dxa"/>
          </w:tcPr>
          <w:p w:rsidR="00393177" w:rsidRPr="007C7657" w:rsidRDefault="00393177" w:rsidP="00ED6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657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93177" w:rsidRPr="007C7657" w:rsidRDefault="00393177" w:rsidP="00ED6BB7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393177" w:rsidRPr="007C7657" w:rsidRDefault="00393177" w:rsidP="00ED6BB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7C765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93177" w:rsidRPr="007C7657" w:rsidRDefault="00393177" w:rsidP="00ED6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657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393177" w:rsidRPr="007C7657" w:rsidTr="00ED6BB7">
        <w:tc>
          <w:tcPr>
            <w:tcW w:w="4110" w:type="dxa"/>
          </w:tcPr>
          <w:p w:rsidR="00393177" w:rsidRPr="007C7657" w:rsidRDefault="00393177" w:rsidP="00ED6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657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93177" w:rsidRPr="007C7657" w:rsidRDefault="00393177" w:rsidP="00ED6BB7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393177" w:rsidRPr="007C7657" w:rsidRDefault="00393177" w:rsidP="00ED6BB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7C765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93177" w:rsidRPr="007C7657" w:rsidRDefault="00393177" w:rsidP="00ED6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657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393177" w:rsidRPr="007C7657" w:rsidTr="00ED6BB7">
        <w:tc>
          <w:tcPr>
            <w:tcW w:w="4110" w:type="dxa"/>
          </w:tcPr>
          <w:p w:rsidR="00393177" w:rsidRPr="007C7657" w:rsidRDefault="00393177" w:rsidP="00ED6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657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93177" w:rsidRPr="007C7657" w:rsidRDefault="00393177" w:rsidP="00ED6BB7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393177" w:rsidRPr="007C7657" w:rsidRDefault="00393177" w:rsidP="00ED6BB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7C765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93177" w:rsidRPr="007C7657" w:rsidRDefault="00393177" w:rsidP="00ED6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657">
              <w:rPr>
                <w:rFonts w:ascii="Times New Roman" w:hAnsi="Times New Roman" w:cs="Times New Roman"/>
              </w:rPr>
              <w:t>Савинова Д.А.</w:t>
            </w:r>
          </w:p>
        </w:tc>
      </w:tr>
    </w:tbl>
    <w:p w:rsidR="00393177" w:rsidRDefault="00393177" w:rsidP="00393177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</w:p>
    <w:p w:rsidR="00AD29B1" w:rsidRPr="00215AD7" w:rsidRDefault="00AD29B1" w:rsidP="00393177">
      <w:pPr>
        <w:tabs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</w:p>
    <w:p w:rsidR="00AD29B1" w:rsidRPr="00215AD7" w:rsidRDefault="00AD29B1" w:rsidP="00215AD7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AD29B1" w:rsidRPr="00215AD7" w:rsidRDefault="00AD29B1" w:rsidP="00215AD7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AD29B1" w:rsidRPr="00215AD7" w:rsidSect="00393177">
      <w:pgSz w:w="11906" w:h="16838"/>
      <w:pgMar w:top="1134" w:right="850" w:bottom="212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D0226"/>
    <w:multiLevelType w:val="multilevel"/>
    <w:tmpl w:val="19B8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C27E69"/>
    <w:multiLevelType w:val="multilevel"/>
    <w:tmpl w:val="93BC195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AD29B1"/>
    <w:rsid w:val="00215AD7"/>
    <w:rsid w:val="00393177"/>
    <w:rsid w:val="00A46C16"/>
    <w:rsid w:val="00AD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AD29B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AD29B1"/>
    <w:rPr>
      <w:rFonts w:cs="Arial"/>
    </w:rPr>
  </w:style>
  <w:style w:type="paragraph" w:customStyle="1" w:styleId="Caption">
    <w:name w:val="Caption"/>
    <w:basedOn w:val="a"/>
    <w:qFormat/>
    <w:rsid w:val="00AD29B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AD29B1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12</cp:revision>
  <dcterms:created xsi:type="dcterms:W3CDTF">2021-08-17T10:23:00Z</dcterms:created>
  <dcterms:modified xsi:type="dcterms:W3CDTF">2024-12-27T00:29:00Z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